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8D3" w:rsidRPr="00211092" w:rsidRDefault="00211092">
      <w:pPr>
        <w:rPr>
          <w:rFonts w:ascii="Times New Roman" w:hAnsi="Times New Roman" w:cs="Times New Roman"/>
          <w:b/>
          <w:sz w:val="24"/>
          <w:szCs w:val="24"/>
        </w:rPr>
      </w:pPr>
      <w:r w:rsidRPr="00211092">
        <w:rPr>
          <w:rFonts w:ascii="Times New Roman" w:hAnsi="Times New Roman" w:cs="Times New Roman"/>
          <w:b/>
          <w:sz w:val="24"/>
          <w:szCs w:val="24"/>
        </w:rPr>
        <w:t>Ljubljanske razglednice z nostalgijo in spremembami na Slovenski cesti 2013</w:t>
      </w:r>
    </w:p>
    <w:p w:rsidR="003E06B8" w:rsidRDefault="003E06B8"/>
    <w:p w:rsidR="003E06B8" w:rsidRDefault="00211092">
      <w:r>
        <w:rPr>
          <w:noProof/>
          <w:lang w:eastAsia="sl-SI"/>
        </w:rPr>
        <w:drawing>
          <wp:inline distT="0" distB="0" distL="0" distR="0" wp14:anchorId="17D741FF" wp14:editId="380B8DB5">
            <wp:extent cx="5760720" cy="8108950"/>
            <wp:effectExtent l="0" t="0" r="0" b="6350"/>
            <wp:docPr id="2" name="Slika 2" descr="cid:image001.png@01CD2874.E9BCE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cid:image001.png@01CD2874.E9BCE300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6B8" w:rsidRDefault="003E06B8"/>
    <w:p w:rsidR="003E06B8" w:rsidRDefault="003E06B8"/>
    <w:p w:rsidR="003E06B8" w:rsidRDefault="003E06B8">
      <w:r>
        <w:rPr>
          <w:noProof/>
          <w:lang w:eastAsia="sl-SI"/>
        </w:rPr>
        <w:lastRenderedPageBreak/>
        <w:drawing>
          <wp:inline distT="0" distB="0" distL="0" distR="0">
            <wp:extent cx="5760720" cy="3851304"/>
            <wp:effectExtent l="19050" t="0" r="0" b="0"/>
            <wp:docPr id="4" name="Slika 1" descr="cid:image001.png@01CD2875.38D5C1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cid:image001.png@01CD2875.38D5C1F0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1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EF" w:rsidRDefault="009F4EEF"/>
    <w:p w:rsidR="009F4EEF" w:rsidRDefault="009F4EEF"/>
    <w:p w:rsidR="003E06B8" w:rsidRDefault="003E06B8">
      <w:r>
        <w:rPr>
          <w:noProof/>
          <w:lang w:eastAsia="sl-SI"/>
        </w:rPr>
        <w:drawing>
          <wp:inline distT="0" distB="0" distL="0" distR="0">
            <wp:extent cx="5760720" cy="4134892"/>
            <wp:effectExtent l="19050" t="0" r="0" b="0"/>
            <wp:docPr id="7" name="Slika 1" descr="cid:image001.png@01CD2874.874759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cid:image001.png@01CD2874.874759D0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4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6B8" w:rsidRDefault="003E06B8"/>
    <w:p w:rsidR="003E06B8" w:rsidRDefault="003E06B8"/>
    <w:p w:rsidR="003E06B8" w:rsidRDefault="003E06B8"/>
    <w:p w:rsidR="003E06B8" w:rsidRDefault="003E06B8"/>
    <w:p w:rsidR="003E06B8" w:rsidRDefault="003E06B8">
      <w:r>
        <w:rPr>
          <w:noProof/>
          <w:lang w:eastAsia="sl-SI"/>
        </w:rPr>
        <w:drawing>
          <wp:inline distT="0" distB="0" distL="0" distR="0">
            <wp:extent cx="5760720" cy="3715664"/>
            <wp:effectExtent l="19050" t="0" r="0" b="0"/>
            <wp:docPr id="10" name="Slika 1" descr="cid:image001.png@01CD2635.6D922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cid:image001.png@01CD2635.6D922970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EF" w:rsidRDefault="009F4EEF"/>
    <w:p w:rsidR="009F4EEF" w:rsidRDefault="009F4EEF"/>
    <w:p w:rsidR="009F4EEF" w:rsidRDefault="009F4EEF"/>
    <w:p w:rsidR="003E06B8" w:rsidRDefault="009F4EEF">
      <w:r>
        <w:rPr>
          <w:noProof/>
          <w:lang w:eastAsia="sl-SI"/>
        </w:rPr>
        <w:drawing>
          <wp:inline distT="0" distB="0" distL="0" distR="0" wp14:anchorId="6FFECCDB" wp14:editId="1D05F2EF">
            <wp:extent cx="5760720" cy="3419266"/>
            <wp:effectExtent l="19050" t="0" r="0" b="0"/>
            <wp:docPr id="16" name="Slika 1" descr="cid:image001.jpg@01CD2634.6CEABB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cid:image001.jpg@01CD2634.6CEABB50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1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EF" w:rsidRDefault="003E06B8">
      <w:r>
        <w:rPr>
          <w:noProof/>
          <w:lang w:eastAsia="sl-SI"/>
        </w:rPr>
        <w:lastRenderedPageBreak/>
        <w:drawing>
          <wp:inline distT="0" distB="0" distL="0" distR="0" wp14:anchorId="51DCC1CF" wp14:editId="1D040D20">
            <wp:extent cx="5760720" cy="4073601"/>
            <wp:effectExtent l="19050" t="0" r="0" b="0"/>
            <wp:docPr id="13" name="Slika 1" descr="cid:image001.png@01CD2634.B65EBF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cid:image001.png@01CD2634.B65EBF70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EF" w:rsidRDefault="009F4EEF"/>
    <w:p w:rsidR="009F4EEF" w:rsidRDefault="009F4EEF"/>
    <w:p w:rsidR="009F4EEF" w:rsidRPr="00211092" w:rsidRDefault="009F4EEF" w:rsidP="009F4EEF">
      <w:pPr>
        <w:rPr>
          <w:b/>
        </w:rPr>
      </w:pPr>
      <w:r w:rsidRPr="00211092">
        <w:rPr>
          <w:rFonts w:ascii="Times New Roman" w:hAnsi="Times New Roman" w:cs="Times New Roman"/>
          <w:b/>
          <w:sz w:val="18"/>
          <w:szCs w:val="18"/>
        </w:rPr>
        <w:t>Dnevna Ljubljana nova podoba Slovenske ceste v septembru 2013</w:t>
      </w:r>
    </w:p>
    <w:p w:rsidR="009F4EEF" w:rsidRDefault="009F4EEF">
      <w:bookmarkStart w:id="0" w:name="_GoBack"/>
      <w:bookmarkEnd w:id="0"/>
    </w:p>
    <w:p w:rsidR="003E06B8" w:rsidRDefault="003E06B8">
      <w:r w:rsidRPr="003E06B8">
        <w:t xml:space="preserve"> </w:t>
      </w:r>
      <w:r w:rsidR="009F4EEF">
        <w:rPr>
          <w:rFonts w:ascii="Arial" w:hAnsi="Arial" w:cs="Arial"/>
          <w:i/>
          <w:iCs/>
          <w:noProof/>
          <w:color w:val="444444"/>
          <w:sz w:val="15"/>
          <w:szCs w:val="15"/>
          <w:lang w:eastAsia="sl-SI"/>
        </w:rPr>
        <w:drawing>
          <wp:inline distT="0" distB="0" distL="0" distR="0" wp14:anchorId="360A8B75" wp14:editId="4D94E46A">
            <wp:extent cx="5760720" cy="3615690"/>
            <wp:effectExtent l="0" t="0" r="0" b="3810"/>
            <wp:docPr id="3" name="Slika 3" descr="Slovenska cest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ovenska cesta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06B8" w:rsidSect="00C558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6B8"/>
    <w:rsid w:val="00055245"/>
    <w:rsid w:val="00211092"/>
    <w:rsid w:val="002F1E79"/>
    <w:rsid w:val="003A03C4"/>
    <w:rsid w:val="003E06B8"/>
    <w:rsid w:val="00411F29"/>
    <w:rsid w:val="0049215E"/>
    <w:rsid w:val="004F7D3E"/>
    <w:rsid w:val="005F2A5C"/>
    <w:rsid w:val="00653813"/>
    <w:rsid w:val="0069600B"/>
    <w:rsid w:val="00940017"/>
    <w:rsid w:val="0094673F"/>
    <w:rsid w:val="009E5546"/>
    <w:rsid w:val="009F37E5"/>
    <w:rsid w:val="009F4EEF"/>
    <w:rsid w:val="00B07976"/>
    <w:rsid w:val="00C34A04"/>
    <w:rsid w:val="00C558D3"/>
    <w:rsid w:val="00D75C10"/>
    <w:rsid w:val="00DA33F8"/>
    <w:rsid w:val="00FD5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558D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E06B8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E06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558D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E06B8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E06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CD2875.38D5C1F0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cid:image001.png@01CD2635.6D922970" TargetMode="External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image" Target="cid:image001.png@01CD2634.B65EBF70" TargetMode="External"/><Relationship Id="rId1" Type="http://schemas.openxmlformats.org/officeDocument/2006/relationships/styles" Target="styles.xml"/><Relationship Id="rId6" Type="http://schemas.openxmlformats.org/officeDocument/2006/relationships/image" Target="cid:image001.png@01CD2874.E9BCE300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image" Target="cid:image001.png@01CD2874.874759D0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cid:image001.jpg@01CD2634.6CEABB50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Mestan obcina Ljubljana</Company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skoberne</dc:creator>
  <cp:lastModifiedBy>Jan Skoberne</cp:lastModifiedBy>
  <cp:revision>4</cp:revision>
  <dcterms:created xsi:type="dcterms:W3CDTF">2014-01-14T15:24:00Z</dcterms:created>
  <dcterms:modified xsi:type="dcterms:W3CDTF">2014-01-15T07:04:00Z</dcterms:modified>
</cp:coreProperties>
</file>