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Naziv zavoda: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Naslov: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 xml:space="preserve">Naziv organizacije, ki je odgovorna za izvajanje preventivnega programa: </w:t>
      </w:r>
    </w:p>
    <w:p w:rsidR="0027286D" w:rsidRPr="006B6AE2" w:rsidRDefault="0027286D" w:rsidP="0031085F">
      <w:pPr>
        <w:jc w:val="both"/>
        <w:rPr>
          <w:sz w:val="22"/>
          <w:szCs w:val="22"/>
        </w:rPr>
      </w:pPr>
      <w:r w:rsidRPr="006B6AE2">
        <w:rPr>
          <w:sz w:val="22"/>
          <w:szCs w:val="22"/>
        </w:rPr>
        <w:t xml:space="preserve">Soglasje velja za leto: </w:t>
      </w:r>
      <w:r w:rsidR="0009264C">
        <w:rPr>
          <w:b/>
          <w:sz w:val="22"/>
          <w:szCs w:val="22"/>
        </w:rPr>
        <w:t>2025</w:t>
      </w:r>
    </w:p>
    <w:p w:rsidR="00FE0BBD" w:rsidRPr="00405D91" w:rsidRDefault="00FE0BBD" w:rsidP="0031085F">
      <w:pPr>
        <w:jc w:val="both"/>
        <w:rPr>
          <w:b/>
          <w:color w:val="FF0000"/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 xml:space="preserve">ZADEVA: SOGLASJE ZA UDELEŽBO </w:t>
      </w:r>
      <w:r w:rsidR="00146D53">
        <w:rPr>
          <w:b/>
          <w:sz w:val="22"/>
          <w:szCs w:val="22"/>
        </w:rPr>
        <w:t xml:space="preserve">POSAMEZNEGA/IH </w:t>
      </w:r>
      <w:r w:rsidRPr="00405D91">
        <w:rPr>
          <w:b/>
          <w:sz w:val="22"/>
          <w:szCs w:val="22"/>
        </w:rPr>
        <w:t>PEDAGOŠKEGA/IH DELAVCA/EV V PROGRAMU USPOSAB</w:t>
      </w:r>
      <w:r w:rsidR="008E3C98">
        <w:rPr>
          <w:b/>
          <w:sz w:val="22"/>
          <w:szCs w:val="22"/>
        </w:rPr>
        <w:t xml:space="preserve">LJANJA/IZOBRAŽEVANJA IZVEN TEGA </w:t>
      </w:r>
      <w:r w:rsidRPr="00405D91">
        <w:rPr>
          <w:b/>
          <w:sz w:val="22"/>
          <w:szCs w:val="22"/>
        </w:rPr>
        <w:t>ZAVODA - SKLOP C - PROGRAMI IZOBRAŽEVANJA PEDAGOŠKIH DELAVCEV</w:t>
      </w: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</w:p>
    <w:p w:rsidR="001C7BD0" w:rsidRPr="00B01025" w:rsidRDefault="001C7BD0" w:rsidP="001C7BD0">
      <w:pPr>
        <w:rPr>
          <w:i/>
          <w:sz w:val="18"/>
          <w:szCs w:val="18"/>
        </w:rPr>
      </w:pPr>
      <w:r w:rsidRPr="00B01025">
        <w:rPr>
          <w:i/>
          <w:sz w:val="18"/>
          <w:szCs w:val="18"/>
        </w:rPr>
        <w:t>OPOZORILO! Na enem obrazcu je lahko izdano soglasje le za en program! Če soglasje ne bo v cel</w:t>
      </w:r>
      <w:r>
        <w:rPr>
          <w:i/>
          <w:sz w:val="18"/>
          <w:szCs w:val="18"/>
        </w:rPr>
        <w:t xml:space="preserve">oti izpolnjeno, </w:t>
      </w:r>
      <w:r w:rsidRPr="00B01025">
        <w:rPr>
          <w:i/>
          <w:sz w:val="18"/>
          <w:szCs w:val="18"/>
        </w:rPr>
        <w:t>ne bo veljavno!</w:t>
      </w:r>
    </w:p>
    <w:p w:rsidR="001C7BD0" w:rsidRDefault="001C7BD0" w:rsidP="001C7BD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pomeni, da je le-ta seznanjena s cilji, nameni in bistveno vsebino tega preventivnega programa, ki izpolnjuje ugotovljene potrebe ciljne skupine v tem zavodu ali za ta zavod.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9F26E4" w:rsidRPr="00405D91" w:rsidTr="00E42D19">
        <w:tc>
          <w:tcPr>
            <w:tcW w:w="9110" w:type="dxa"/>
          </w:tcPr>
          <w:p w:rsidR="009F26E4" w:rsidRPr="00405D91" w:rsidRDefault="001E26EF" w:rsidP="003108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NAZIV PROGRAMA:</w:t>
            </w:r>
            <w:r w:rsidR="001C7BD0">
              <w:rPr>
                <w:b/>
                <w:sz w:val="22"/>
                <w:szCs w:val="22"/>
                <w:lang w:eastAsia="en-US"/>
              </w:rPr>
              <w:t xml:space="preserve"> ____________________________________________________________</w:t>
            </w:r>
          </w:p>
          <w:p w:rsidR="001C7BD0" w:rsidRDefault="001C7BD0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F26E4" w:rsidRDefault="001E26EF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KRAJ IZVAJANJA PROGRAMA:</w:t>
            </w:r>
            <w:r w:rsidR="001C7BD0">
              <w:rPr>
                <w:b/>
                <w:sz w:val="22"/>
                <w:szCs w:val="22"/>
                <w:lang w:eastAsia="en-US"/>
              </w:rPr>
              <w:t xml:space="preserve"> _________________________________________________</w:t>
            </w:r>
          </w:p>
          <w:p w:rsidR="00146D53" w:rsidRDefault="00146D53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146D53" w:rsidRPr="00146D53" w:rsidRDefault="00146D53" w:rsidP="00146D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Število ur</w:t>
            </w:r>
            <w:r w:rsidR="006321FC">
              <w:rPr>
                <w:b/>
                <w:bCs/>
                <w:sz w:val="22"/>
                <w:szCs w:val="22"/>
              </w:rPr>
              <w:t>(najmanj 4 ure)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 času od</w:t>
            </w:r>
            <w:r w:rsidR="00AD7478">
              <w:rPr>
                <w:b/>
                <w:bCs/>
                <w:sz w:val="22"/>
                <w:szCs w:val="22"/>
              </w:rPr>
              <w:t>___do___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AB75D0" w:rsidRPr="0004541E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ED46D1" w:rsidP="00ED46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 xml:space="preserve">Imena in priimki </w:t>
            </w:r>
            <w:r w:rsidR="006646EC">
              <w:rPr>
                <w:b/>
                <w:sz w:val="22"/>
                <w:szCs w:val="22"/>
                <w:lang w:eastAsia="en-US"/>
              </w:rPr>
              <w:t xml:space="preserve">predvidenih </w:t>
            </w:r>
            <w:r w:rsidRPr="00AB75D0">
              <w:rPr>
                <w:b/>
                <w:sz w:val="22"/>
                <w:szCs w:val="22"/>
                <w:lang w:eastAsia="en-US"/>
              </w:rPr>
              <w:t>posameznih pedagoških delavcev:</w:t>
            </w: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6E" w:rsidRPr="006B6AE2" w:rsidRDefault="00D4076E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D4076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SKUPAJ </w:t>
            </w:r>
            <w:r w:rsidR="00F36D6C">
              <w:rPr>
                <w:b/>
                <w:bCs/>
                <w:sz w:val="22"/>
                <w:szCs w:val="22"/>
                <w:lang w:eastAsia="en-US"/>
              </w:rPr>
              <w:t xml:space="preserve">PREDVIDENIH </w:t>
            </w:r>
            <w:r>
              <w:rPr>
                <w:b/>
                <w:bCs/>
                <w:sz w:val="22"/>
                <w:szCs w:val="22"/>
                <w:lang w:eastAsia="en-US"/>
              </w:rPr>
              <w:t>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F36D6C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Default="009F26E4" w:rsidP="0031085F">
      <w:pPr>
        <w:jc w:val="both"/>
        <w:rPr>
          <w:sz w:val="22"/>
          <w:szCs w:val="22"/>
        </w:rPr>
      </w:pPr>
    </w:p>
    <w:p w:rsidR="00244BF5" w:rsidRDefault="00244BF5" w:rsidP="0031085F">
      <w:pPr>
        <w:jc w:val="both"/>
        <w:rPr>
          <w:sz w:val="22"/>
          <w:szCs w:val="22"/>
        </w:rPr>
      </w:pPr>
    </w:p>
    <w:p w:rsidR="00244BF5" w:rsidRDefault="00244BF5" w:rsidP="0031085F">
      <w:pPr>
        <w:jc w:val="both"/>
        <w:rPr>
          <w:sz w:val="22"/>
          <w:szCs w:val="22"/>
        </w:rPr>
      </w:pPr>
    </w:p>
    <w:p w:rsidR="00244BF5" w:rsidRDefault="00244BF5" w:rsidP="0031085F">
      <w:pPr>
        <w:jc w:val="both"/>
        <w:rPr>
          <w:sz w:val="22"/>
          <w:szCs w:val="22"/>
        </w:rPr>
      </w:pPr>
    </w:p>
    <w:p w:rsidR="00244BF5" w:rsidRDefault="00244BF5" w:rsidP="0031085F">
      <w:pPr>
        <w:jc w:val="both"/>
        <w:rPr>
          <w:sz w:val="22"/>
          <w:szCs w:val="22"/>
        </w:rPr>
      </w:pPr>
    </w:p>
    <w:p w:rsidR="00244BF5" w:rsidRDefault="00244BF5" w:rsidP="0031085F">
      <w:pPr>
        <w:jc w:val="both"/>
        <w:rPr>
          <w:sz w:val="22"/>
          <w:szCs w:val="22"/>
        </w:rPr>
      </w:pPr>
    </w:p>
    <w:p w:rsidR="00244BF5" w:rsidRPr="00405D91" w:rsidRDefault="00244BF5" w:rsidP="0031085F">
      <w:pPr>
        <w:jc w:val="both"/>
        <w:rPr>
          <w:sz w:val="22"/>
          <w:szCs w:val="22"/>
        </w:rPr>
      </w:pPr>
    </w:p>
    <w:p w:rsidR="009F26E4" w:rsidRDefault="009F26E4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Za k</w:t>
      </w:r>
      <w:r w:rsidR="008E3C98">
        <w:rPr>
          <w:sz w:val="22"/>
          <w:szCs w:val="22"/>
        </w:rPr>
        <w:t xml:space="preserve">oordinacijo programa je v našem </w:t>
      </w:r>
      <w:r w:rsidRPr="00405D91">
        <w:rPr>
          <w:sz w:val="22"/>
          <w:szCs w:val="22"/>
        </w:rPr>
        <w:t>zavodu odgovoren/na: ________________________, v funkciji __________________________________,</w:t>
      </w:r>
    </w:p>
    <w:p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ki bo za morebitna vprašanja dosegljiv/a na tel. št___________________________ in na e naslovu:____________________.</w:t>
      </w:r>
    </w:p>
    <w:p w:rsidR="00E9501C" w:rsidRDefault="00E9501C" w:rsidP="0031085F">
      <w:pPr>
        <w:jc w:val="both"/>
        <w:rPr>
          <w:sz w:val="22"/>
          <w:szCs w:val="22"/>
        </w:rPr>
      </w:pPr>
    </w:p>
    <w:p w:rsidR="009F26E4" w:rsidRPr="00405D91" w:rsidRDefault="008E3C98" w:rsidP="00310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9F26E4" w:rsidRPr="00405D91">
        <w:rPr>
          <w:sz w:val="22"/>
          <w:szCs w:val="22"/>
        </w:rPr>
        <w:t xml:space="preserve">sofinancira </w:t>
      </w:r>
      <w:r>
        <w:rPr>
          <w:sz w:val="22"/>
          <w:szCs w:val="22"/>
        </w:rPr>
        <w:t xml:space="preserve">za </w:t>
      </w:r>
      <w:r w:rsidR="009F26E4" w:rsidRPr="00405D91">
        <w:rPr>
          <w:sz w:val="22"/>
          <w:szCs w:val="22"/>
        </w:rPr>
        <w:t xml:space="preserve">udeležbo pedagoškega/ih delavca/ev v programu 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8D10E8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 xml:space="preserve">DA        NE              </w:t>
      </w:r>
    </w:p>
    <w:p w:rsidR="008D10E8" w:rsidRDefault="008D10E8" w:rsidP="0031085F">
      <w:pPr>
        <w:jc w:val="both"/>
        <w:rPr>
          <w:b/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i/>
          <w:sz w:val="22"/>
          <w:szCs w:val="22"/>
        </w:rPr>
        <w:t xml:space="preserve">(USTREZNO OBKROŽITE!)        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>IZJAV</w:t>
      </w:r>
      <w:r w:rsidR="000402BB">
        <w:rPr>
          <w:b/>
          <w:sz w:val="22"/>
          <w:szCs w:val="22"/>
        </w:rPr>
        <w:t>A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244BF5" w:rsidRDefault="00244BF5" w:rsidP="00244B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Spodaj podpisani, kot odgovorna oseba zgoraj navedenega zavoda izjavljam, da bomo za izvedbo tega/teh delavca/ev v tem programu doplačali skupni znesek v višini ______________EUR (znesek pomeni </w:t>
      </w:r>
      <w:r w:rsidR="0009264C">
        <w:rPr>
          <w:sz w:val="22"/>
          <w:szCs w:val="22"/>
        </w:rPr>
        <w:t xml:space="preserve"> - </w:t>
      </w:r>
      <w:r>
        <w:rPr>
          <w:sz w:val="22"/>
          <w:szCs w:val="22"/>
        </w:rPr>
        <w:t>za vse udeležence in vse termine izobraževanja iz posameznega zavoda).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b/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Ime in priimek odgovorne osebe:</w:t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___________________________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ŽIG</w:t>
      </w:r>
    </w:p>
    <w:p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Podpis odgovorne osebe:</w:t>
      </w:r>
    </w:p>
    <w:p w:rsidR="00FE0BBD" w:rsidRPr="00405D91" w:rsidRDefault="00FE0BBD" w:rsidP="0031085F">
      <w:pPr>
        <w:ind w:left="4956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___________________________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09264C" w:rsidRDefault="0009264C" w:rsidP="0009264C">
      <w:pPr>
        <w:rPr>
          <w:sz w:val="22"/>
          <w:szCs w:val="22"/>
        </w:rPr>
      </w:pPr>
      <w:r>
        <w:rPr>
          <w:sz w:val="22"/>
          <w:szCs w:val="22"/>
        </w:rPr>
        <w:t xml:space="preserve">Opomba: Zaradi lažje berljivosti besedila v nekaterih primerih uporabljamo slovnično generično in nevtralno kategorijo moškega spola. 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  <w:bookmarkStart w:id="0" w:name="_GoBack"/>
      <w:bookmarkEnd w:id="0"/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b/>
          <w:sz w:val="22"/>
          <w:szCs w:val="22"/>
          <w:highlight w:val="yellow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sectPr w:rsidR="00FE0BBD" w:rsidRPr="00405D91" w:rsidSect="00E87F33">
      <w:headerReference w:type="default" r:id="rId6"/>
      <w:footerReference w:type="default" r:id="rId7"/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7F" w:rsidRDefault="00AA387F" w:rsidP="006235B9">
      <w:r>
        <w:separator/>
      </w:r>
    </w:p>
  </w:endnote>
  <w:endnote w:type="continuationSeparator" w:id="0">
    <w:p w:rsidR="00AA387F" w:rsidRDefault="00AA387F" w:rsidP="006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422913"/>
      <w:docPartObj>
        <w:docPartGallery w:val="Page Numbers (Bottom of Page)"/>
        <w:docPartUnique/>
      </w:docPartObj>
    </w:sdtPr>
    <w:sdtEndPr/>
    <w:sdtContent>
      <w:p w:rsidR="006235B9" w:rsidRDefault="006235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4C">
          <w:rPr>
            <w:noProof/>
          </w:rPr>
          <w:t>2</w:t>
        </w:r>
        <w:r>
          <w:fldChar w:fldCharType="end"/>
        </w:r>
      </w:p>
    </w:sdtContent>
  </w:sdt>
  <w:p w:rsidR="006235B9" w:rsidRDefault="006235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7F" w:rsidRDefault="00AA387F" w:rsidP="006235B9">
      <w:r>
        <w:separator/>
      </w:r>
    </w:p>
  </w:footnote>
  <w:footnote w:type="continuationSeparator" w:id="0">
    <w:p w:rsidR="00AA387F" w:rsidRDefault="00AA387F" w:rsidP="0062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D1" w:rsidRDefault="006013D1" w:rsidP="00405D91">
    <w:pPr>
      <w:pStyle w:val="Default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09264C">
      <w:rPr>
        <w:bCs/>
        <w:color w:val="auto"/>
        <w:sz w:val="18"/>
        <w:szCs w:val="18"/>
      </w:rPr>
      <w:t>2025</w:t>
    </w:r>
  </w:p>
  <w:p w:rsidR="006235B9" w:rsidRDefault="006235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4E"/>
    <w:rsid w:val="000065BF"/>
    <w:rsid w:val="00010856"/>
    <w:rsid w:val="000402BB"/>
    <w:rsid w:val="0009264C"/>
    <w:rsid w:val="00100EB4"/>
    <w:rsid w:val="00144469"/>
    <w:rsid w:val="00146D53"/>
    <w:rsid w:val="00156730"/>
    <w:rsid w:val="001C7BD0"/>
    <w:rsid w:val="001E26EF"/>
    <w:rsid w:val="00244BF5"/>
    <w:rsid w:val="00270164"/>
    <w:rsid w:val="0027286D"/>
    <w:rsid w:val="002A35B9"/>
    <w:rsid w:val="002F6B5D"/>
    <w:rsid w:val="0031085F"/>
    <w:rsid w:val="0032192B"/>
    <w:rsid w:val="00361B01"/>
    <w:rsid w:val="00372DFE"/>
    <w:rsid w:val="003E100F"/>
    <w:rsid w:val="00405D91"/>
    <w:rsid w:val="00441D4A"/>
    <w:rsid w:val="0045658F"/>
    <w:rsid w:val="0047146E"/>
    <w:rsid w:val="00481336"/>
    <w:rsid w:val="004A624E"/>
    <w:rsid w:val="00502DE0"/>
    <w:rsid w:val="00504275"/>
    <w:rsid w:val="00516029"/>
    <w:rsid w:val="00595255"/>
    <w:rsid w:val="005B4AEA"/>
    <w:rsid w:val="005C7438"/>
    <w:rsid w:val="005D3A8A"/>
    <w:rsid w:val="005D5035"/>
    <w:rsid w:val="006013D1"/>
    <w:rsid w:val="00616260"/>
    <w:rsid w:val="006235B9"/>
    <w:rsid w:val="006321FC"/>
    <w:rsid w:val="0064672F"/>
    <w:rsid w:val="006521A8"/>
    <w:rsid w:val="006646EC"/>
    <w:rsid w:val="006913CD"/>
    <w:rsid w:val="006953C9"/>
    <w:rsid w:val="006A36BB"/>
    <w:rsid w:val="006A48F5"/>
    <w:rsid w:val="006F505D"/>
    <w:rsid w:val="00722F25"/>
    <w:rsid w:val="0073554A"/>
    <w:rsid w:val="00740CDA"/>
    <w:rsid w:val="007A6CF8"/>
    <w:rsid w:val="007F3914"/>
    <w:rsid w:val="00810CFF"/>
    <w:rsid w:val="00875AE0"/>
    <w:rsid w:val="00896E2E"/>
    <w:rsid w:val="008C0A00"/>
    <w:rsid w:val="008D10E8"/>
    <w:rsid w:val="008E3C98"/>
    <w:rsid w:val="008E7CD7"/>
    <w:rsid w:val="008F0312"/>
    <w:rsid w:val="009731A2"/>
    <w:rsid w:val="009E4CA2"/>
    <w:rsid w:val="009F26E4"/>
    <w:rsid w:val="00AA387F"/>
    <w:rsid w:val="00AB75D0"/>
    <w:rsid w:val="00AD7478"/>
    <w:rsid w:val="00B1249F"/>
    <w:rsid w:val="00C14089"/>
    <w:rsid w:val="00C27088"/>
    <w:rsid w:val="00C32EF8"/>
    <w:rsid w:val="00C33B6C"/>
    <w:rsid w:val="00C81F4B"/>
    <w:rsid w:val="00CD7AA2"/>
    <w:rsid w:val="00CF6A65"/>
    <w:rsid w:val="00D04CA2"/>
    <w:rsid w:val="00D4076E"/>
    <w:rsid w:val="00D473EC"/>
    <w:rsid w:val="00D57239"/>
    <w:rsid w:val="00D74A66"/>
    <w:rsid w:val="00E15FB9"/>
    <w:rsid w:val="00E86847"/>
    <w:rsid w:val="00E87F33"/>
    <w:rsid w:val="00E9501C"/>
    <w:rsid w:val="00ED46D1"/>
    <w:rsid w:val="00F21B55"/>
    <w:rsid w:val="00F33F08"/>
    <w:rsid w:val="00F36D6C"/>
    <w:rsid w:val="00F73523"/>
    <w:rsid w:val="00F8115B"/>
    <w:rsid w:val="00FA06CF"/>
    <w:rsid w:val="00FA3D29"/>
    <w:rsid w:val="00FA6E3D"/>
    <w:rsid w:val="00FC30BA"/>
    <w:rsid w:val="00FD01EE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FE4F"/>
  <w15:docId w15:val="{D79E5816-9634-4FC3-AB2B-D409A42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D57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C32EF8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C3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320</Words>
  <Characters>1828</Characters>
  <Application>Microsoft Office Word</Application>
  <DocSecurity>0</DocSecurity>
  <Lines>15</Lines>
  <Paragraphs>4</Paragraphs>
  <ScaleCrop>false</ScaleCrop>
  <Company>Mestna občina ljubljana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57</cp:revision>
  <dcterms:created xsi:type="dcterms:W3CDTF">2014-11-24T07:06:00Z</dcterms:created>
  <dcterms:modified xsi:type="dcterms:W3CDTF">2024-07-10T10:28:00Z</dcterms:modified>
</cp:coreProperties>
</file>