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1"/>
      </w:tblGrid>
      <w:tr w:rsidR="00207D4C" w:rsidRPr="00207D4C" w:rsidTr="00BE0C4E">
        <w:trPr>
          <w:trHeight w:val="300"/>
        </w:trPr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Seznam prejemnikov sredstev za projekte in programe s področja mladinskega sektorja v MOL v letu 202</w:t>
            </w:r>
            <w:r w:rsidR="00BE0C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  <w:p w:rsidR="00BE0C4E" w:rsidRDefault="00BE0C4E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  <w:tbl>
            <w:tblPr>
              <w:tblW w:w="9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90"/>
              <w:gridCol w:w="3770"/>
              <w:gridCol w:w="1200"/>
            </w:tblGrid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SKLOP 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Naziv/Ime prijavitelja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Naziv projekta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Znesek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SLOVENSKA FILANTROPIJA - ZDRUŽENJE ZA PROMOCIJO PROSTOVOLJSTVA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Aktivno = inkluzivno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5.400,00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ŠTUDENTSKI KULTURNI CENTER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Gradimo LGBTQ svet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SLOVENSKO ZDRUŽENJE ZA CIRKUŠKO PEDAGOGIKO - CIRKOKROG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Cirkuška pa Mal pa </w:t>
                  </w: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Dost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5.400,00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SOCIALNA AKADEMIJA - zavod za izobraževanje, raziskovanje in kulturo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10 ključnih stvari  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5.400,00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SOCIALNA AKADEMIJA - zavod za izobraževanje, raziskovanje in kulturo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OdBLASTajmo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skupaj!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5.400,00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MESTNA ZVEZA TABORNIKOV LJUBLJANA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Taborniki - azimut do uspeha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KULTURNO UMETNIŠKO DRUŠTVO POZITIV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BITI 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600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ZAVOD RADIO ŠTUDENT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Avdicije in usposabljanja Radia Študent za mlade radijske in spletne novinarje 2024-2026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TABORNIKOV ROD TRŠATI TUR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Skupaj v urbano naravo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CENTER ZA POMOČ MLADIM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Pozitiv(n)a zadeva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MEPI - Mednarodno priznanje za mlade, Zavod za podporo in vsestranski razvoj mladih, Ljubljana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Karierni inkubator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SLOVENSKO ZDRUŽENJE ZA CIRKUŠKO PEDAGOGIKO - CIRKOKROG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Pre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-gibni pokret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ŠTUDENTOV MEDICINE SLOVENIJE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V odsevu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Zavod Moja mavrica - skupnostna podpora osebam z manj priložnostmi, Ljubljana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Razgibana mavrica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TABORNIKOV ROD MOČVIRSKI TULIPANI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Aktivirjamo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viške tabornike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Zavod 404 - Zasebni zavod za raziskave, razvoj in inovacije Ljubljana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Izobraževalni </w:t>
                  </w: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MOSTiček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4.231,71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prejemnikov zlatega priznanja MEPI, PODRUŽNICA LJUBLJANA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Mladi za mlade - MEPI Odprti center Ljubljana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4.318,73</w:t>
                  </w:r>
                </w:p>
              </w:tc>
            </w:tr>
            <w:tr w:rsidR="00BE0C4E" w:rsidRPr="00BE0C4E" w:rsidTr="00B67F1C">
              <w:trPr>
                <w:trHeight w:val="564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ZAVOD RADIO ŠTUDENT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Avdicije in usposabljanja Radia Študent za mlade radijske spikerje, tehnike in interprete 2024 - 2026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DIH - ENAKOPRAVNI POD MAVRICO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Aktivni pod mavrico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2.475,00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SLOVENSKO ZDRUŽENJE ZA CIRKUŠKO PEDAGOGIKO - CIRKOKROG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Cirkuški roj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KULTURNO UMETNIŠKO DRUŠTVO TRANSFORMATOR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Mavrica želja - Barvamo življenje v časih malodušja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Zavod za kulturne, socialne in skupnostne dejavnosti Omrežje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Impro aktivacija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Zavod za kulturne, socialne in skupnostne dejavnosti Omrežje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REZ! - Mala šola aktivističnega videa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ZA KULTURO INKLUZIJE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Bolš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-jak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2.484,00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KULTURNO UMETNIŠKO DRUŠTVO MREŽA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RECIKLART - umetnost, recikliranje in DIY kultura 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INŠTITUT ASEF ZA IZOBRAŽEVANJE IN RAZISKOVANJE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ASEF mobilnosti mladih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2.250,00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ŠTUDENTSKI KULTURNI CENTER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Podporna skupina za mlade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KULTURNO - UMETNIŠKO DRUŠTVO LJUD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TOK - TOK (GLEDALIŠČE OD VRAT DO VRAT)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3.988,80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404, DRUŠTVO ZA PROMOCIJO ZNANOSTI MED MLADIMI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Mladi za mlade: Opremljeni za življenje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3.060,00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TABORNIKOV ROD BIČKOVA SKALA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Taborjenje - prostor za vsakogar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4.312,80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404, DRUŠTVO ZA PROMOCIJO ZNANOSTI MED MLADIMI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Razvoj pametnih robotskih rešitev in udeležba na tekmovanju FGC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3.960,00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ZA KULTURO INKLUZIJE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101% prostovoljec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DIH - ENAKOPRAVNI POD MAVRICO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Mladi pod mavrico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KULTURNO UMETNIŠKO DRUŠTVO ANARHIV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Škratova čitalnica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1.800,00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Zavod 404 - Zasebni zavod za raziskave, razvoj in inovacije Ljubljana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Noordung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Labs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raketni motorji: Tehnične izobraževalne delavnice 2024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ZA SPODBUJANJE SOUPORABE KNJIŽNICA REČI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Savske </w:t>
                  </w: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izmenjevalnice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ŠTUDENTOV MEDICINE SLOVENIJE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Za življenje! Ljubljana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KULTURNO UMETNIŠKO DRUŠTVO TRANSFORMATOR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TAGZLab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2024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ŠTUDENTOV MEDICINE SLOVENIJE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Misli na srce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PARADA PONOSA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Pregledna raziskava Vsakdanje življenje mladih LGBTIQ+ oseb v MOL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TABORNIKOV ROD MOČVIRSKI TULIPANI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Pravo za vse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Zavod 404 - Zasebni zavod za raziskave, razvoj in inovacije Ljubljana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Brezpilotna letala: delavnice za mlade in tekmovanje DBF 2024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KULTURNI CENTER MARIJA VERA zavod za kulturno dejavnost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DAH TEATER - učenje mladih skozi umetnost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2.430,00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MLADINSKI CEH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Večeri SKG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Zavod za podporo in zavezništvo </w:t>
                  </w: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transspolnih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oseb </w:t>
                  </w: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Transfeministična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Iniciativa </w:t>
                  </w: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TransAkcija</w:t>
                  </w:r>
                  <w:proofErr w:type="spellEnd"/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Prosto_ri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: aktivnosti za krepitev (duševnega) zdravja trans* in LGBIQ+ mladih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TABORNIKOV ROD HEROJ VITEZ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Igrarije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po taborniško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877,50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TABORNIKOV ROD ROŽNIK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PPRRojekt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ZA SPODBUJANJE SOUPORABE KNJIŽNICA REČI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Skupnostna kavarna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KULTURNO UMETNIŠKO DRUŠTVO MREŽA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Zinkubator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MATAFIR, DRUŠTVO ZA MEDKULTURNE POVEZAVE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Zračni </w:t>
                  </w: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VzGib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- cirkuške delavnice 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TABORNIŠKI ROD BELI BOBER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Taborniki delamo danes za boljši jutri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1.782,00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MATAFIR, DRUŠTVO ZA MEDKULTURNE POVEZAVE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Otok 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KULTURNO UMETNIŠKO DRUŠTVO MREŽA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Marmelada - </w:t>
                  </w: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medžanrski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umetniški laboratorij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GLEDALIŠČE GLEJ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Generacija Generaciji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DRUŽINA UMETNOSTI NAROBOV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Ulična kritika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2.700,00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SKLOP B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Naziv/Ime prijavitelja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Naziv projekta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Znesek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KLJUČ - CENTER ZA BOJ PROTI TRGOVANJU Z LJUDMI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Prava zveza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28.000,00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ŠTUDENTSKI KULTURNI CENTER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Ljubljanska mreža info točk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35.000,00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Zavod NEFIKS - Inštitut za promocijo in beleženje neformalno pridobljenega znanja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KROJ - mladinska mreža za karierni razvoj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28.000,00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VOLUNTARIAT Zavod za mednarodno prostovoljno delo, Ljubljana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Mreža MOST - Mednarodna mreža mobilnosti mladih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20.220,00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BOB, zavod za izobraževanje in kulturne dejavnosti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Mreža Mlada ulica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28.000,00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SKLOP C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Naziv/Ime prijavitelja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Naziv projekta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Znesek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Center za socialno delo Ljubljana, Enota Ljubljana Moste - Polje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CONA - Skupnostni programi za mlade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156.186,40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Center za socialno delo Ljubljana, Enota Ljubljana Vič - Rudnik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Mladinsko središče Vič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46.900,00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SKLOP A 2022-2024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Naziv/Ime prijavitelja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Naziv programa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Znesek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DRUŠTVO CENTER ZA POMOČ MLADIM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Strokovoljci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5.400,00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DRUŠTVO ZA KULTURO IN IZOBRAŽEVANJE IMPRO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Bodigatreba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+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5.000,00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DRUŠTVO ŠTUDENTSKI KULTURNI CENTER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Info in mladi Škuc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6.000,00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DRUŠTVO ZA KULTURO INKLUZIJE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Bodimo gledališče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3.729,60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DRUŠTVO PARADA PONOSA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Mreža vključujočih organizacij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4.800,00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TIPOVEJ, Zavod za ustvarjalno družbo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Učne in poklicne poti prihodnosti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3.680,00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DIVJA MISEL, Inštitut za neprofitno komunikacijo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Programi branja, pisanja in pripovedovanja za mlade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DRUŠTVO PARADA PONOSA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Festival Parada ponosa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4.800,00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DRUŠTVO ZA NENASILNO KOMUNIKACIJO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Izobraževanje in usposabljanje za prostovoljno delo   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SLOVENSKA FILANTROPIJA - ZDRUŽENJE ZA PROMOCIJO PROSTOVOLJSTVA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Razvijanje in promocija prostovoljskega dela med mladimi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TIPOVEJ, Zavod za ustvarjalno družbo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Šola za </w:t>
                  </w: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Lajf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- PKP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4.400,00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KULTURNO UMETNIŠKO DRUŠTVO TRANSFORMATOR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Gledališče za družbene spremembe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VOLUNTARIAT Zavod za mednarodno prostovoljno delo, Ljubljana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Aktivni lokalno in globalno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4.536,00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KULTURNO - UMETNIŠKO DRUŠTVO LJUD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Ljudov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laboratorij in kulturna svetovalnica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3.976,00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MEPI - Mednarodno priznanje za mlade, Zavod za podporo in vsestranski razvoj mladih, Ljubljana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Mala šola praktične psihologije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2.250,00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3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SKLOP A 2023-2025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sz w:val="20"/>
                      <w:szCs w:val="20"/>
                      <w:lang w:eastAsia="sl-SI"/>
                    </w:rPr>
                    <w:t>Naziv/Ime prijavitelja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Naziv programa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Znesek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SOCIALNA AKADEMIJA - zavod za izobraževanje, raziskovanje in kulturo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Inkubator 4.0 - Od pobude do kariere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5.400,00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VOLUNTARIAT Zavod za mednarodno prostovoljno delo, Ljubljana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Mednarodna mreža mladih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5.130,00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DRUŠTVO ZA KULTURO IN IZOBRAŽEVANJE IMPRO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ŠILA - Šolska </w:t>
                  </w: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impro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liga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4.800,00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TIPOVEJ, Zavod za ustvarjalno družbo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Od projektne ideje do uresničitve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4.800,00</w:t>
                  </w:r>
                </w:p>
              </w:tc>
            </w:tr>
            <w:tr w:rsidR="00BE0C4E" w:rsidRPr="00BE0C4E" w:rsidTr="00B67F1C">
              <w:trPr>
                <w:trHeight w:val="276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KULTURNO UMETNIŠKO DRUŠTVO POZITIV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Kreatorij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DIC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MEPI - Mednarodno priznanje za mlade, Zavod za podporo in vsestranski razvoj mladih, Ljubljana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Popotovanje </w:t>
                  </w:r>
                  <w:proofErr w:type="spellStart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ljubljanjskih</w:t>
                  </w:r>
                  <w:proofErr w:type="spellEnd"/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zmajev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ZAVOD RADIO ŠTUDENT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Avdicije in usposabljanja v okviru video sekcije in uredništva socialnih omrežij RŠ 2023-2025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4.320,00</w:t>
                  </w:r>
                </w:p>
              </w:tc>
            </w:tr>
            <w:tr w:rsidR="00BE0C4E" w:rsidRPr="00BE0C4E" w:rsidTr="00B67F1C">
              <w:trPr>
                <w:trHeight w:val="552"/>
              </w:trPr>
              <w:tc>
                <w:tcPr>
                  <w:tcW w:w="4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ZAVOD ZA KULTURO, UMETNOST IN IZOBRAŽEVANJE KERSNIKOVA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Usposabljanje mladih na presečišču znanosti in umetnosti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C4E" w:rsidRPr="00BE0C4E" w:rsidRDefault="00BE0C4E" w:rsidP="00BE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BE0C4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3.000,00</w:t>
                  </w:r>
                </w:p>
              </w:tc>
            </w:tr>
          </w:tbl>
          <w:p w:rsidR="00BE0C4E" w:rsidRPr="00207D4C" w:rsidRDefault="00BE0C4E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bookmarkStart w:id="0" w:name="_GoBack"/>
            <w:bookmarkEnd w:id="0"/>
          </w:p>
        </w:tc>
      </w:tr>
    </w:tbl>
    <w:p w:rsidR="006A5343" w:rsidRDefault="006A5343"/>
    <w:sectPr w:rsidR="006A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4C"/>
    <w:rsid w:val="00207D4C"/>
    <w:rsid w:val="006A5343"/>
    <w:rsid w:val="00B67F1C"/>
    <w:rsid w:val="00B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6ADB"/>
  <w15:chartTrackingRefBased/>
  <w15:docId w15:val="{089F0534-67B3-4B32-8A7D-E8D004BC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Gorenc</dc:creator>
  <cp:keywords/>
  <dc:description/>
  <cp:lastModifiedBy>Katarina Gorenc</cp:lastModifiedBy>
  <cp:revision>2</cp:revision>
  <dcterms:created xsi:type="dcterms:W3CDTF">2024-02-19T12:40:00Z</dcterms:created>
  <dcterms:modified xsi:type="dcterms:W3CDTF">2024-02-19T12:40:00Z</dcterms:modified>
</cp:coreProperties>
</file>